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东莞市万泰创新电子有限公司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75022AB"/>
    <w:rsid w:val="09E0271E"/>
    <w:rsid w:val="0D111A55"/>
    <w:rsid w:val="0EF757BD"/>
    <w:rsid w:val="19FA68CA"/>
    <w:rsid w:val="1F5B4379"/>
    <w:rsid w:val="28E0749D"/>
    <w:rsid w:val="2AA346D2"/>
    <w:rsid w:val="2FC67993"/>
    <w:rsid w:val="3372120C"/>
    <w:rsid w:val="347503BC"/>
    <w:rsid w:val="375E2CB2"/>
    <w:rsid w:val="42B540CD"/>
    <w:rsid w:val="48C57B73"/>
    <w:rsid w:val="50F702D3"/>
    <w:rsid w:val="554E726E"/>
    <w:rsid w:val="55E812A3"/>
    <w:rsid w:val="56BB6D14"/>
    <w:rsid w:val="584F11BE"/>
    <w:rsid w:val="5E45572C"/>
    <w:rsid w:val="6CE44F34"/>
    <w:rsid w:val="71174361"/>
    <w:rsid w:val="78335C43"/>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祁颖珊</cp:lastModifiedBy>
  <dcterms:modified xsi:type="dcterms:W3CDTF">2026-07-09T02:10:05Z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8AE83D83666C48E9B4EC70AEDD011774_13</vt:lpwstr>
  </property>
  <property fmtid="{D5CDD505-2E9C-101B-9397-08002B2CF9AE}" pid="4" name="KSOTemplateDocerSaveRecord">
    <vt:lpwstr>eyJoZGlkIjoiNGU5YTk2NWU3OTRhNTU0YjZlNWE0ODExMjY4YzM0MTgiLCJ1c2VySWQiOiIxNDg4MzczNjgzIn0=</vt:lpwstr>
  </property>
</Properties>
</file>