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1F87B" w14:textId="77777777" w:rsidR="000911E2" w:rsidRDefault="00BE1F31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5A262AB9" w14:textId="6881B034" w:rsidR="000911E2" w:rsidRDefault="00BE1F31">
      <w:pPr>
        <w:jc w:val="right"/>
        <w:rPr>
          <w:b/>
          <w:bCs/>
          <w:sz w:val="24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2"/>
        </w:rPr>
        <w:t xml:space="preserve">   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破产清算企业：</w:t>
      </w:r>
      <w:r w:rsidR="002712E4" w:rsidRPr="002712E4">
        <w:rPr>
          <w:rFonts w:hint="eastAsia"/>
          <w:b/>
          <w:bCs/>
          <w:caps/>
          <w:szCs w:val="21"/>
        </w:rPr>
        <w:t>东莞市璟胜数码印花有限公司</w:t>
      </w:r>
    </w:p>
    <w:tbl>
      <w:tblPr>
        <w:tblW w:w="8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993"/>
        <w:gridCol w:w="4652"/>
        <w:gridCol w:w="709"/>
        <w:gridCol w:w="709"/>
        <w:gridCol w:w="924"/>
      </w:tblGrid>
      <w:tr w:rsidR="000911E2" w14:paraId="2ABEDCA2" w14:textId="77777777" w:rsidTr="00E378ED">
        <w:trPr>
          <w:trHeight w:val="399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0541E336" w14:textId="3EA2A446" w:rsidR="000911E2" w:rsidRDefault="00597F5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债权人</w:t>
            </w:r>
            <w:r w:rsidR="00BE1F31">
              <w:rPr>
                <w:rFonts w:ascii="宋体" w:hAnsi="宋体" w:hint="eastAsia"/>
                <w:b/>
                <w:bCs/>
                <w:szCs w:val="21"/>
              </w:rPr>
              <w:t>名称</w:t>
            </w:r>
            <w:r w:rsidR="00E378ED">
              <w:rPr>
                <w:rFonts w:ascii="宋体" w:hAnsi="宋体" w:hint="eastAsia"/>
                <w:b/>
                <w:bCs/>
                <w:szCs w:val="21"/>
              </w:rPr>
              <w:t>/</w:t>
            </w:r>
            <w:r w:rsidR="00E378ED"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4BB64697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75A805DB" w14:textId="77777777">
        <w:trPr>
          <w:trHeight w:val="410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7722FB28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0A123D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6A666E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9E8739C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0911E2" w14:paraId="16C4FAC8" w14:textId="77777777" w:rsidTr="00E378ED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9F588C3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Cs w:val="21"/>
              </w:rPr>
              <w:t>一</w:t>
            </w:r>
            <w:proofErr w:type="gramEnd"/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B8C7163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E6C6EC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6A0B34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C3C7798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03FD71CD" w14:textId="77777777" w:rsidTr="00E378ED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DD59390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258ACB0A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9BFC4C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ADC41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E5091FD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269E60F1" w14:textId="77777777" w:rsidTr="00E378ED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D03859D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B299E17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A2D231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6662C4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5E7BF31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755AE1AF" w14:textId="77777777" w:rsidTr="00E378ED">
        <w:trPr>
          <w:trHeight w:val="472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4F9C27D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CA6ED16" w14:textId="77777777" w:rsidR="000911E2" w:rsidRDefault="00BE1F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E216E5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9527FB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B2BAB64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38704FF8" w14:textId="77777777" w:rsidTr="00E378ED">
        <w:trPr>
          <w:trHeight w:val="472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3A90E5EB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3D13F36" w14:textId="77777777" w:rsidR="000911E2" w:rsidRDefault="00BE1F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72E876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4CDBA5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B932E9E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7F7F39D0" w14:textId="77777777" w:rsidTr="00E378ED">
        <w:trPr>
          <w:trHeight w:val="472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7B8BE80" w14:textId="77777777" w:rsidR="000911E2" w:rsidRDefault="00BE1F31" w:rsidP="00597F53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5711370" w14:textId="77777777" w:rsidR="000911E2" w:rsidRDefault="00BE1F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03687C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CC2ABF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A90C916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0911E2" w14:paraId="242C14AE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4ED9E52F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83A2966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52E20F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B70F2D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1CDEDE5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085CAB49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4A220A50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6F27442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62CF9B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C36006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547A39D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0911E2" w14:paraId="25A24520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6623BC8D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4054D6F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78577E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C15124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52C025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2ACE2DEC" w14:textId="77777777" w:rsidTr="00E378ED">
        <w:trPr>
          <w:trHeight w:val="410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5D42B5DD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347C5EF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15C2E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BA424E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88E6BE7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0911E2" w14:paraId="2419CCC1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42C488A2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8BA76C9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6BBEE1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86B0FA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E404EC0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2E2C9FD0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0CD0DA03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3486D05" w14:textId="77777777" w:rsidR="000911E2" w:rsidRDefault="00BE1F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8B410B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4B0FE0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BACC5C9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0911E2" w14:paraId="6DAF39F1" w14:textId="77777777" w:rsidTr="00E378ED">
        <w:trPr>
          <w:trHeight w:val="399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00FBC8B5" w14:textId="77777777" w:rsidR="000911E2" w:rsidRDefault="00BE1F31" w:rsidP="00597F53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4F6892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3F6B984F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BEE9E4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1F857A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4507543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0F3F05FA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764ED200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B4927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1F924073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BF491A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6455AA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375830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237383D5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7FD507CE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A996EAF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B380B5C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18B5D2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03F443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5BE5FF0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0B464048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21954FC8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822777B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D4EA2FE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CFC71C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165909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6627C46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414029FA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211CBC23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66A441C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15C3C542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733BB6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C67A93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E5941D9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6052ECED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5597374F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531A339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7C4F8D28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E7345D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D09EF0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6E3E25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76002165" w14:textId="13741AA6" w:rsidR="00597F53" w:rsidRPr="00597F53" w:rsidRDefault="00BE1F31" w:rsidP="00597F53">
      <w:pPr>
        <w:spacing w:line="360" w:lineRule="exact"/>
        <w:ind w:firstLineChars="200" w:firstLine="422"/>
        <w:contextualSpacing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债权人声明和保证</w:t>
      </w:r>
      <w:r>
        <w:rPr>
          <w:rFonts w:ascii="宋体" w:hAnsi="宋体" w:cs="宋体" w:hint="eastAsia"/>
          <w:color w:val="000000"/>
          <w:kern w:val="0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5F6DE6A6" w14:textId="77777777" w:rsidR="00597F53" w:rsidRDefault="00597F53" w:rsidP="00597F53">
      <w:pPr>
        <w:ind w:left="5460" w:hangingChars="2600" w:hanging="5460"/>
        <w:contextualSpacing/>
        <w:rPr>
          <w:rFonts w:ascii="宋体" w:hAnsi="宋体"/>
          <w:szCs w:val="21"/>
        </w:rPr>
      </w:pPr>
    </w:p>
    <w:p w14:paraId="7F82DE98" w14:textId="45A7FFE2" w:rsidR="000911E2" w:rsidRDefault="00597F53" w:rsidP="00597F53">
      <w:pPr>
        <w:spacing w:line="360" w:lineRule="auto"/>
        <w:ind w:left="5460" w:hangingChars="2600" w:hanging="5460"/>
        <w:contextualSpacing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债权人（签字/盖章）</w:t>
      </w:r>
      <w:r w:rsidR="00BE1F31">
        <w:rPr>
          <w:rFonts w:ascii="宋体" w:hAnsi="宋体" w:hint="eastAsia"/>
          <w:szCs w:val="21"/>
        </w:rPr>
        <w:t xml:space="preserve">：                    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委托代理人（签字）：</w:t>
      </w:r>
    </w:p>
    <w:p w14:paraId="234705AD" w14:textId="2903D7A2" w:rsidR="000911E2" w:rsidRDefault="00597F53" w:rsidP="00597F53">
      <w:pPr>
        <w:spacing w:line="360" w:lineRule="auto"/>
        <w:contextualSpacing/>
        <w:rPr>
          <w:szCs w:val="21"/>
        </w:rPr>
      </w:pPr>
      <w:r>
        <w:rPr>
          <w:rFonts w:ascii="宋体" w:hAnsi="宋体" w:hint="eastAsia"/>
          <w:szCs w:val="21"/>
        </w:rPr>
        <w:t>提交时间</w:t>
      </w:r>
      <w:r w:rsidR="00BE1F31">
        <w:rPr>
          <w:rFonts w:ascii="宋体" w:hAnsi="宋体" w:hint="eastAsia"/>
          <w:szCs w:val="21"/>
        </w:rPr>
        <w:t>：     年</w:t>
      </w:r>
      <w:r w:rsidR="00BE1F31">
        <w:rPr>
          <w:rFonts w:ascii="宋体" w:hAnsi="宋体"/>
          <w:szCs w:val="21"/>
        </w:rPr>
        <w:t xml:space="preserve">   </w:t>
      </w:r>
      <w:r w:rsidR="00BE1F31">
        <w:rPr>
          <w:rFonts w:ascii="宋体" w:hAnsi="宋体" w:hint="eastAsia"/>
          <w:szCs w:val="21"/>
        </w:rPr>
        <w:t xml:space="preserve">月 </w:t>
      </w:r>
      <w:r w:rsidR="00BE1F31">
        <w:rPr>
          <w:rFonts w:ascii="宋体" w:hAnsi="宋体"/>
          <w:szCs w:val="21"/>
        </w:rPr>
        <w:t xml:space="preserve">  </w:t>
      </w:r>
      <w:r w:rsidR="00BE1F31">
        <w:rPr>
          <w:rFonts w:ascii="宋体" w:hAnsi="宋体" w:hint="eastAsia"/>
          <w:szCs w:val="21"/>
        </w:rPr>
        <w:t xml:space="preserve">日            </w:t>
      </w:r>
      <w:r w:rsidR="00BE1F31">
        <w:rPr>
          <w:rFonts w:ascii="宋体" w:hAnsi="宋体"/>
          <w:szCs w:val="21"/>
        </w:rPr>
        <w:t xml:space="preserve">    </w:t>
      </w:r>
    </w:p>
    <w:sectPr w:rsidR="000911E2">
      <w:pgSz w:w="10433" w:h="14742"/>
      <w:pgMar w:top="1077" w:right="1077" w:bottom="1077" w:left="1077" w:header="907" w:footer="907" w:gutter="0"/>
      <w:cols w:space="720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38B36" w14:textId="77777777" w:rsidR="001354CB" w:rsidRDefault="001354CB" w:rsidP="00BF26EE">
      <w:r>
        <w:separator/>
      </w:r>
    </w:p>
  </w:endnote>
  <w:endnote w:type="continuationSeparator" w:id="0">
    <w:p w14:paraId="2CF67324" w14:textId="77777777" w:rsidR="001354CB" w:rsidRDefault="001354CB" w:rsidP="00BF2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77BE7" w14:textId="77777777" w:rsidR="001354CB" w:rsidRDefault="001354CB" w:rsidP="00BF26EE">
      <w:r>
        <w:separator/>
      </w:r>
    </w:p>
  </w:footnote>
  <w:footnote w:type="continuationSeparator" w:id="0">
    <w:p w14:paraId="1930DDA9" w14:textId="77777777" w:rsidR="001354CB" w:rsidRDefault="001354CB" w:rsidP="00BF26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962"/>
    <w:rsid w:val="000376DA"/>
    <w:rsid w:val="00054D35"/>
    <w:rsid w:val="00067261"/>
    <w:rsid w:val="000911E2"/>
    <w:rsid w:val="000C1558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F0F33"/>
    <w:rsid w:val="00705856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B60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F7715B4"/>
    <w:rsid w:val="1C681B8D"/>
    <w:rsid w:val="1D17117F"/>
    <w:rsid w:val="22174D03"/>
    <w:rsid w:val="23733A26"/>
    <w:rsid w:val="261F008D"/>
    <w:rsid w:val="36DC4542"/>
    <w:rsid w:val="3B891043"/>
    <w:rsid w:val="56842602"/>
    <w:rsid w:val="64157F86"/>
    <w:rsid w:val="6451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0E663B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1、</dc:title>
  <dc:creator>sdds</dc:creator>
  <cp:lastModifiedBy>黄晓莹</cp:lastModifiedBy>
  <cp:revision>4</cp:revision>
  <dcterms:created xsi:type="dcterms:W3CDTF">2022-09-21T01:42:00Z</dcterms:created>
  <dcterms:modified xsi:type="dcterms:W3CDTF">2023-07-03T00:53:00Z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930C49CA14B94A6089C97D355B684D95</vt:lpwstr>
  </property>
</Properties>
</file>